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39621068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182496">
        <w:rPr>
          <w:rFonts w:ascii="Andale Mono" w:hAnsi="Andale Mono"/>
          <w:sz w:val="24"/>
          <w:lang w:val="nl-NL"/>
        </w:rPr>
        <w:t>1</w:t>
      </w:r>
      <w:r w:rsidR="00470F40">
        <w:rPr>
          <w:rFonts w:ascii="Andale Mono" w:hAnsi="Andale Mono"/>
          <w:sz w:val="24"/>
          <w:lang w:val="nl-NL"/>
        </w:rPr>
        <w:t>1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470F40">
        <w:rPr>
          <w:rFonts w:ascii="Andale Mono" w:hAnsi="Andale Mono"/>
          <w:sz w:val="24"/>
          <w:lang w:val="nl-NL"/>
        </w:rPr>
        <w:t>april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7F0A7B">
        <w:rPr>
          <w:rFonts w:ascii="Andale Mono" w:hAnsi="Andale Mono"/>
          <w:sz w:val="24"/>
          <w:lang w:val="nl-NL"/>
        </w:rPr>
        <w:t>3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4A48B12C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  <w:r w:rsidR="00470F40">
        <w:rPr>
          <w:rFonts w:ascii="Andale Mono" w:hAnsi="Andale Mono"/>
          <w:b/>
          <w:sz w:val="24"/>
          <w:lang w:val="nl-NL"/>
        </w:rPr>
        <w:br/>
        <w:t>Financiële zaken</w:t>
      </w:r>
    </w:p>
    <w:p w14:paraId="7A8E19AA" w14:textId="77777777" w:rsidR="00981653" w:rsidRDefault="00981653" w:rsidP="00981653">
      <w:pPr>
        <w:rPr>
          <w:rFonts w:ascii="Andale Mono" w:hAnsi="Andale Mono"/>
          <w:b/>
          <w:color w:val="0000FF"/>
          <w:sz w:val="24"/>
          <w:lang w:val="nl-NL"/>
        </w:rPr>
      </w:pPr>
    </w:p>
    <w:p w14:paraId="387B9867" w14:textId="36DA4ED4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3179C9">
        <w:rPr>
          <w:rFonts w:ascii="Andale Mono" w:hAnsi="Andale Mono"/>
          <w:b/>
          <w:sz w:val="24"/>
          <w:lang w:val="nl-NL"/>
        </w:rPr>
        <w:t>1</w:t>
      </w:r>
      <w:r w:rsidR="006A3A3E">
        <w:rPr>
          <w:rFonts w:ascii="Andale Mono" w:hAnsi="Andale Mono"/>
          <w:b/>
          <w:sz w:val="24"/>
          <w:lang w:val="nl-NL"/>
        </w:rPr>
        <w:t>4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70F40">
        <w:rPr>
          <w:rFonts w:ascii="Andale Mono" w:hAnsi="Andale Mono"/>
          <w:b/>
          <w:sz w:val="24"/>
          <w:lang w:val="nl-NL"/>
        </w:rPr>
        <w:t>maart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77777777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6AFCAE0C" w14:textId="77777777" w:rsidR="00487D96" w:rsidRDefault="00F35706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Ruimtelijke o</w:t>
      </w:r>
      <w:r w:rsidR="00981653" w:rsidRPr="00487D96">
        <w:rPr>
          <w:rFonts w:ascii="Andale Mono" w:hAnsi="Andale Mono"/>
          <w:b/>
          <w:sz w:val="24"/>
          <w:lang w:val="nl-NL" w:eastAsia="ja-JP"/>
        </w:rPr>
        <w:t>rdening</w:t>
      </w:r>
      <w:r w:rsidR="00777BFC">
        <w:rPr>
          <w:rFonts w:ascii="Andale Mono" w:hAnsi="Andale Mono"/>
          <w:b/>
          <w:sz w:val="24"/>
          <w:lang w:val="nl-NL" w:eastAsia="ja-JP"/>
        </w:rPr>
        <w:t xml:space="preserve"> </w:t>
      </w:r>
      <w:r w:rsidR="008522AA">
        <w:rPr>
          <w:rFonts w:ascii="Andale Mono" w:hAnsi="Andale Mono"/>
          <w:b/>
          <w:sz w:val="24"/>
          <w:lang w:val="nl-NL" w:eastAsia="ja-JP"/>
        </w:rPr>
        <w:t>(Mastenbroek2)</w:t>
      </w:r>
    </w:p>
    <w:p w14:paraId="7AAE0495" w14:textId="77777777" w:rsidR="00446212" w:rsidRDefault="00446212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Stoutenburg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77777777" w:rsidR="00FB0448" w:rsidRPr="00EF26EF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 en oktober)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5C15CF03" w14:textId="77777777" w:rsidR="000E4F7B" w:rsidRPr="000E4F7B" w:rsidRDefault="000E4F7B" w:rsidP="000E4F7B">
      <w:pPr>
        <w:rPr>
          <w:rFonts w:ascii="Andale Mono" w:hAnsi="Andale Mono"/>
          <w:sz w:val="24"/>
          <w:lang w:val="nl-NL" w:eastAsia="ja-JP"/>
        </w:rPr>
      </w:pPr>
    </w:p>
    <w:p w14:paraId="4BB393A2" w14:textId="77777777" w:rsidR="00A023E6" w:rsidRPr="00A023E6" w:rsidRDefault="00F54201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sectPr w:rsidR="00A023E6" w:rsidRPr="00A023E6" w:rsidSect="000D3F61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E2DA" w14:textId="77777777" w:rsidR="0026424D" w:rsidRDefault="0026424D">
      <w:r>
        <w:separator/>
      </w:r>
    </w:p>
  </w:endnote>
  <w:endnote w:type="continuationSeparator" w:id="0">
    <w:p w14:paraId="0715B5E8" w14:textId="77777777" w:rsidR="0026424D" w:rsidRDefault="002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4004EB35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8522AA" w:rsidRPr="00527391">
      <w:rPr>
        <w:sz w:val="24"/>
        <w:szCs w:val="24"/>
        <w:lang w:val="nl-NL"/>
      </w:rPr>
      <w:t xml:space="preserve">9 mei en 6 juni; </w:t>
    </w:r>
    <w:r w:rsidR="003179C9">
      <w:rPr>
        <w:sz w:val="24"/>
        <w:szCs w:val="24"/>
        <w:lang w:val="nl-NL"/>
      </w:rPr>
      <w:br/>
    </w:r>
    <w:r w:rsidR="008522AA" w:rsidRPr="00527391">
      <w:rPr>
        <w:sz w:val="24"/>
        <w:szCs w:val="24"/>
        <w:lang w:val="nl-NL"/>
      </w:rPr>
      <w:t>Zomerstop juli en augustus</w:t>
    </w:r>
    <w:r w:rsidR="007F0A7B">
      <w:rPr>
        <w:sz w:val="24"/>
        <w:szCs w:val="24"/>
        <w:lang w:val="nl-NL"/>
      </w:rPr>
      <w:t>; 5 september, 10 oktober, 14 november, 12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E4CD" w14:textId="77777777" w:rsidR="0026424D" w:rsidRDefault="0026424D">
      <w:r>
        <w:separator/>
      </w:r>
    </w:p>
  </w:footnote>
  <w:footnote w:type="continuationSeparator" w:id="0">
    <w:p w14:paraId="19D5020A" w14:textId="77777777" w:rsidR="0026424D" w:rsidRDefault="0026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549A4"/>
    <w:rsid w:val="0026424D"/>
    <w:rsid w:val="0028640F"/>
    <w:rsid w:val="002A012A"/>
    <w:rsid w:val="002B5ABA"/>
    <w:rsid w:val="002B6792"/>
    <w:rsid w:val="002C6A85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6644F"/>
    <w:rsid w:val="0057536D"/>
    <w:rsid w:val="00586C3B"/>
    <w:rsid w:val="005A520E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507D"/>
    <w:rsid w:val="00956317"/>
    <w:rsid w:val="00974CB3"/>
    <w:rsid w:val="00981653"/>
    <w:rsid w:val="009837E6"/>
    <w:rsid w:val="00984CC3"/>
    <w:rsid w:val="00986900"/>
    <w:rsid w:val="0098742A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70450"/>
    <w:rsid w:val="00B71731"/>
    <w:rsid w:val="00B906AE"/>
    <w:rsid w:val="00BA593C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2C67"/>
    <w:rsid w:val="00D90C32"/>
    <w:rsid w:val="00D91BA7"/>
    <w:rsid w:val="00D92001"/>
    <w:rsid w:val="00DA4D80"/>
    <w:rsid w:val="00DB5DE4"/>
    <w:rsid w:val="00DD2F10"/>
    <w:rsid w:val="00DD3985"/>
    <w:rsid w:val="00DE353E"/>
    <w:rsid w:val="00DF49AA"/>
    <w:rsid w:val="00DF5FB6"/>
    <w:rsid w:val="00DF7478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2</cp:revision>
  <cp:lastPrinted>2011-01-11T11:44:00Z</cp:lastPrinted>
  <dcterms:created xsi:type="dcterms:W3CDTF">2023-03-15T21:56:00Z</dcterms:created>
  <dcterms:modified xsi:type="dcterms:W3CDTF">2023-03-15T21:56:00Z</dcterms:modified>
</cp:coreProperties>
</file>